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67E0" w14:textId="77777777" w:rsidR="00E6587A" w:rsidRDefault="00000000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14:paraId="268AC103" w14:textId="77777777" w:rsidR="00E6587A" w:rsidRDefault="00E6587A">
      <w:pPr>
        <w:rPr>
          <w:rFonts w:ascii="Calibri" w:hAnsi="Calibri"/>
        </w:rPr>
      </w:pPr>
    </w:p>
    <w:p w14:paraId="341B5241" w14:textId="77777777" w:rsidR="00E6587A" w:rsidRDefault="00000000">
      <w:pPr>
        <w:pStyle w:val="Nadpis2"/>
        <w:tabs>
          <w:tab w:val="left" w:pos="0"/>
        </w:tabs>
      </w:pPr>
      <w:r>
        <w:t>Zákazník / odesílatel:</w:t>
      </w:r>
    </w:p>
    <w:p w14:paraId="172F4A01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C36B94C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14:paraId="2A6F3D2D" w14:textId="77777777" w:rsidR="00E6587A" w:rsidRDefault="00E6587A">
      <w:pPr>
        <w:rPr>
          <w:rFonts w:ascii="Calibri" w:hAnsi="Calibri"/>
        </w:rPr>
      </w:pPr>
    </w:p>
    <w:p w14:paraId="088AB367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C1137E8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14:paraId="4B9A8FAE" w14:textId="77777777" w:rsidR="00E6587A" w:rsidRDefault="00E6587A">
      <w:pPr>
        <w:rPr>
          <w:rFonts w:ascii="Calibri" w:hAnsi="Calibri"/>
        </w:rPr>
      </w:pPr>
    </w:p>
    <w:p w14:paraId="0386DC3C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67BB8AFD" w14:textId="77777777" w:rsidR="00E6587A" w:rsidRDefault="00E6587A">
      <w:pPr>
        <w:rPr>
          <w:rFonts w:ascii="Calibri" w:hAnsi="Calibri"/>
        </w:rPr>
      </w:pPr>
    </w:p>
    <w:p w14:paraId="20CFF7A9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55CC983" w14:textId="77777777" w:rsidR="00E6587A" w:rsidRDefault="00E6587A">
      <w:pPr>
        <w:rPr>
          <w:rFonts w:ascii="Calibri" w:hAnsi="Calibri"/>
        </w:rPr>
      </w:pPr>
    </w:p>
    <w:p w14:paraId="33AB8C7E" w14:textId="77777777" w:rsidR="00E6587A" w:rsidRDefault="00000000">
      <w:pPr>
        <w:pStyle w:val="Nadpis2"/>
        <w:tabs>
          <w:tab w:val="left" w:pos="0"/>
        </w:tabs>
      </w:pPr>
      <w:r>
        <w:t>Prodávající / adresát:</w:t>
      </w:r>
    </w:p>
    <w:p w14:paraId="573998CF" w14:textId="117E4A8E" w:rsidR="00E6587A" w:rsidRPr="007C3EFA" w:rsidRDefault="00680EEE" w:rsidP="007C3EFA">
      <w:r w:rsidRPr="007C3EFA">
        <w:t>Francouzská prodejna – Anna Kopecká</w:t>
      </w:r>
      <w:r w:rsidR="00000000" w:rsidRPr="007C3EFA">
        <w:t xml:space="preserve">, </w:t>
      </w:r>
      <w:r w:rsidRPr="007C3EFA">
        <w:t>www.francouzskaprodejna.cz</w:t>
      </w:r>
    </w:p>
    <w:p w14:paraId="57A831A3" w14:textId="71627650" w:rsidR="00E6587A" w:rsidRPr="007C3EFA" w:rsidRDefault="00680EEE" w:rsidP="007C3EFA">
      <w:r w:rsidRPr="007C3EFA">
        <w:t>IČO: 40694496</w:t>
      </w:r>
    </w:p>
    <w:p w14:paraId="591C080E" w14:textId="77777777" w:rsidR="00680EEE" w:rsidRPr="00680EEE" w:rsidRDefault="00680EEE" w:rsidP="007C3EFA">
      <w:r w:rsidRPr="00680EEE">
        <w:t>Poděbradova 91, Pelhřimov, 39301</w:t>
      </w:r>
    </w:p>
    <w:p w14:paraId="6A851E64" w14:textId="371C59D0" w:rsidR="00E6587A" w:rsidRPr="007C3EFA" w:rsidRDefault="00680EEE" w:rsidP="007C3EFA">
      <w:hyperlink r:id="rId5" w:tgtFrame="_blank" w:history="1">
        <w:r w:rsidRPr="007C3EFA">
          <w:rPr>
            <w:rStyle w:val="Hypertextovodkaz"/>
          </w:rPr>
          <w:t>francouzskaprodejna@seznam.cz</w:t>
        </w:r>
      </w:hyperlink>
    </w:p>
    <w:p w14:paraId="6686B6C7" w14:textId="604EBDDF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14:paraId="591ECBDB" w14:textId="77777777" w:rsidR="00E6587A" w:rsidRDefault="00E6587A">
      <w:pPr>
        <w:rPr>
          <w:rFonts w:ascii="Calibri" w:hAnsi="Calibri"/>
        </w:rPr>
      </w:pPr>
    </w:p>
    <w:p w14:paraId="0D7F690D" w14:textId="77777777" w:rsidR="00E6587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Reklamované zboží: ...............................................................................................................</w:t>
      </w:r>
    </w:p>
    <w:p w14:paraId="6BEDDF0D" w14:textId="77777777" w:rsidR="00E6587A" w:rsidRDefault="00E6587A">
      <w:pPr>
        <w:rPr>
          <w:rFonts w:ascii="Calibri" w:hAnsi="Calibri"/>
        </w:rPr>
      </w:pPr>
    </w:p>
    <w:p w14:paraId="1F92F2EE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Datum nákupu: .......................................................</w:t>
      </w:r>
    </w:p>
    <w:p w14:paraId="637E5C04" w14:textId="77777777" w:rsidR="00E6587A" w:rsidRDefault="00E6587A">
      <w:pPr>
        <w:rPr>
          <w:rFonts w:ascii="Calibri" w:hAnsi="Calibri"/>
        </w:rPr>
      </w:pPr>
    </w:p>
    <w:p w14:paraId="019CF134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>Číslo objednávky / dokladu: ....................................</w:t>
      </w:r>
    </w:p>
    <w:p w14:paraId="7CDE1301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6E8C19A1" w14:textId="77777777" w:rsidR="00E6587A" w:rsidRDefault="00E6587A">
      <w:pPr>
        <w:rPr>
          <w:rFonts w:ascii="Calibri" w:hAnsi="Calibri"/>
        </w:rPr>
      </w:pPr>
    </w:p>
    <w:p w14:paraId="0FC01C12" w14:textId="77777777" w:rsidR="00E6587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14:paraId="58018547" w14:textId="77777777" w:rsidR="00E6587A" w:rsidRDefault="00E6587A">
      <w:pPr>
        <w:rPr>
          <w:rFonts w:ascii="Calibri" w:hAnsi="Calibri"/>
        </w:rPr>
      </w:pPr>
    </w:p>
    <w:p w14:paraId="4D62CB1C" w14:textId="77777777" w:rsidR="00E6587A" w:rsidRDefault="00E6587A">
      <w:pPr>
        <w:rPr>
          <w:rFonts w:ascii="Calibri" w:hAnsi="Calibri"/>
        </w:rPr>
      </w:pPr>
    </w:p>
    <w:p w14:paraId="6216D49A" w14:textId="77777777" w:rsidR="00E6587A" w:rsidRDefault="00E6587A">
      <w:pPr>
        <w:rPr>
          <w:rFonts w:ascii="Calibri" w:hAnsi="Calibri"/>
        </w:rPr>
      </w:pPr>
    </w:p>
    <w:p w14:paraId="20E6F336" w14:textId="77777777" w:rsidR="00E6587A" w:rsidRDefault="00E6587A">
      <w:pPr>
        <w:rPr>
          <w:rFonts w:ascii="Calibri" w:hAnsi="Calibri"/>
        </w:rPr>
      </w:pPr>
    </w:p>
    <w:p w14:paraId="570D1B3C" w14:textId="77777777" w:rsidR="00E6587A" w:rsidRDefault="00000000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14:paraId="2CDAA49D" w14:textId="77777777" w:rsidR="00E6587A" w:rsidRDefault="00E6587A">
      <w:pPr>
        <w:rPr>
          <w:rFonts w:ascii="Calibri" w:hAnsi="Calibri"/>
        </w:rPr>
      </w:pPr>
    </w:p>
    <w:p w14:paraId="5AE9F061" w14:textId="77777777" w:rsidR="00E6587A" w:rsidRDefault="00E6587A">
      <w:pPr>
        <w:rPr>
          <w:rFonts w:ascii="Calibri" w:hAnsi="Calibri"/>
        </w:rPr>
      </w:pPr>
    </w:p>
    <w:p w14:paraId="5BB78ECE" w14:textId="77777777" w:rsidR="00E6587A" w:rsidRDefault="00000000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14:paraId="2BEE5F50" w14:textId="77777777" w:rsidR="00E6587A" w:rsidRDefault="00E6587A">
      <w:pPr>
        <w:rPr>
          <w:rFonts w:ascii="Calibri" w:hAnsi="Calibri"/>
        </w:rPr>
      </w:pPr>
    </w:p>
    <w:p w14:paraId="72CB37CE" w14:textId="77777777" w:rsidR="00E6587A" w:rsidRDefault="00000000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14:paraId="377F025B" w14:textId="77777777" w:rsidR="007C3EFA" w:rsidRPr="007C3EFA" w:rsidRDefault="00000000" w:rsidP="007C3EFA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viditelná. Fotodokumentaci lze zaslat i na naší emailovou adresu</w:t>
      </w:r>
      <w:r w:rsidR="007C3EFA"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</w:t>
      </w:r>
      <w:hyperlink r:id="rId6" w:tgtFrame="_blank" w:history="1">
        <w:r w:rsidR="007C3EFA" w:rsidRPr="00E90420">
          <w:rPr>
            <w:rStyle w:val="Hypertextovodkaz"/>
            <w:rFonts w:ascii="Calibri" w:hAnsi="Calibri" w:cs="Calibri"/>
            <w:sz w:val="16"/>
            <w:szCs w:val="16"/>
          </w:rPr>
          <w:t>francouzskaprodejna@seznam.cz</w:t>
        </w:r>
      </w:hyperlink>
    </w:p>
    <w:p w14:paraId="7928DF6E" w14:textId="1E8A29A3" w:rsidR="00E6587A" w:rsidRDefault="00E6587A"/>
    <w:p w14:paraId="30107A12" w14:textId="77777777" w:rsidR="00E6587A" w:rsidRDefault="00000000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</w:p>
    <w:p w14:paraId="0327C8CE" w14:textId="77777777" w:rsidR="00E6587A" w:rsidRDefault="00E6587A">
      <w:pPr>
        <w:rPr>
          <w:rFonts w:ascii="Calibri" w:eastAsia="Times New Roman" w:hAnsi="Calibri" w:cs="Tahoma"/>
          <w:color w:val="000000"/>
          <w:lang w:eastAsia="cs-CZ"/>
        </w:rPr>
      </w:pPr>
    </w:p>
    <w:p w14:paraId="284F2628" w14:textId="77777777" w:rsidR="00E6587A" w:rsidRDefault="00000000">
      <w:r>
        <w:rPr>
          <w:rFonts w:ascii="Calibri" w:eastAsia="Times New Roman" w:hAnsi="Calibri" w:cs="Tahoma"/>
          <w:color w:val="000000"/>
          <w:lang w:eastAsia="cs-CZ"/>
        </w:rPr>
        <w:t>dne 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 kupujícího: ....................................</w:t>
      </w:r>
    </w:p>
    <w:p w14:paraId="7F77A386" w14:textId="77777777" w:rsidR="00E6587A" w:rsidRDefault="00E6587A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E6587A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6EA"/>
    <w:multiLevelType w:val="multilevel"/>
    <w:tmpl w:val="8320052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310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7A"/>
    <w:rsid w:val="00614DA3"/>
    <w:rsid w:val="00680EEE"/>
    <w:rsid w:val="007C3EFA"/>
    <w:rsid w:val="00E6587A"/>
    <w:rsid w:val="00E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FB60"/>
  <w15:docId w15:val="{B6E5E6C9-1CE0-47B1-AA71-8B15D5A3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680EEE"/>
    <w:rPr>
      <w:color w:val="0000E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ouzskaprodejna@seznam.cz" TargetMode="External"/><Relationship Id="rId5" Type="http://schemas.openxmlformats.org/officeDocument/2006/relationships/hyperlink" Target="mailto:francouzskaprodejn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Zíková</cp:lastModifiedBy>
  <cp:revision>2</cp:revision>
  <dcterms:created xsi:type="dcterms:W3CDTF">2026-03-10T05:38:00Z</dcterms:created>
  <dcterms:modified xsi:type="dcterms:W3CDTF">2026-03-10T05:38:00Z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